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C0D423" w14:textId="03054EF2" w:rsidR="008F7C24" w:rsidRDefault="00BA5B99">
      <w:r>
        <w:rPr>
          <w:noProof/>
        </w:rPr>
        <w:drawing>
          <wp:inline distT="0" distB="0" distL="0" distR="0" wp14:anchorId="2A860F7C" wp14:editId="6C3E652D">
            <wp:extent cx="5278120" cy="1057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3C61" w14:textId="275238D3" w:rsidR="000B3643" w:rsidRDefault="000B3643">
      <w:r>
        <w:rPr>
          <w:noProof/>
        </w:rPr>
        <w:drawing>
          <wp:inline distT="0" distB="0" distL="0" distR="0" wp14:anchorId="185ABD03" wp14:editId="6FC35B7F">
            <wp:extent cx="5278120" cy="9766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D34D" w14:textId="3A142B87" w:rsidR="00BA5B99" w:rsidRDefault="005F669D">
      <w:r>
        <w:t xml:space="preserve">Fixed net incident </w:t>
      </w:r>
    </w:p>
    <w:p w14:paraId="32D69FCD" w14:textId="0EAE5F66" w:rsidR="005F669D" w:rsidRDefault="00721533">
      <w:r>
        <w:rPr>
          <w:noProof/>
        </w:rPr>
        <w:drawing>
          <wp:inline distT="0" distB="0" distL="0" distR="0" wp14:anchorId="4D9C1AB7" wp14:editId="00386423">
            <wp:extent cx="5278120" cy="29692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7E7B" w14:textId="0C3E2B6E" w:rsidR="00F96F14" w:rsidRDefault="00F96F14">
      <w:r>
        <w:rPr>
          <w:noProof/>
        </w:rPr>
        <w:drawing>
          <wp:inline distT="0" distB="0" distL="0" distR="0" wp14:anchorId="4814D388" wp14:editId="21191D3B">
            <wp:extent cx="5278120" cy="2969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5B4" w14:textId="2B5B809C" w:rsidR="00721533" w:rsidRDefault="00D2305C">
      <w:r>
        <w:t>Attachment more than 7</w:t>
      </w:r>
      <w:proofErr w:type="gramStart"/>
      <w:r>
        <w:t>mb(</w:t>
      </w:r>
      <w:proofErr w:type="gramEnd"/>
      <w:r>
        <w:t>DB property)</w:t>
      </w:r>
    </w:p>
    <w:p w14:paraId="7061A36E" w14:textId="77777777" w:rsidR="00D2305C" w:rsidRDefault="00D2305C"/>
    <w:p w14:paraId="7AAEAD58" w14:textId="5F647B0C" w:rsidR="000B3643" w:rsidRDefault="00F96F14">
      <w:r>
        <w:rPr>
          <w:noProof/>
        </w:rPr>
        <w:drawing>
          <wp:inline distT="0" distB="0" distL="0" distR="0" wp14:anchorId="1F5F655E" wp14:editId="5E54343A">
            <wp:extent cx="5278120" cy="29692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D5E" w14:textId="1C463C4B" w:rsidR="00F96F14" w:rsidRDefault="00F96F14">
      <w:r>
        <w:rPr>
          <w:noProof/>
        </w:rPr>
        <w:drawing>
          <wp:inline distT="0" distB="0" distL="0" distR="0" wp14:anchorId="32E94F50" wp14:editId="232D4F41">
            <wp:extent cx="5278120" cy="29692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CE41" w14:textId="541C429C" w:rsidR="00F96F14" w:rsidRDefault="00F96F14">
      <w:r>
        <w:rPr>
          <w:noProof/>
        </w:rPr>
        <w:drawing>
          <wp:inline distT="0" distB="0" distL="0" distR="0" wp14:anchorId="2D8BF207" wp14:editId="3080B13D">
            <wp:extent cx="5278120" cy="29692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3628" w14:textId="5288782A" w:rsidR="00F96F14" w:rsidRDefault="00F96F14">
      <w:r>
        <w:t>File is not attached</w:t>
      </w:r>
    </w:p>
    <w:p w14:paraId="5876C650" w14:textId="0B6BF0AE" w:rsidR="00F96F14" w:rsidRDefault="00F96F14">
      <w:r>
        <w:rPr>
          <w:noProof/>
        </w:rPr>
        <w:drawing>
          <wp:inline distT="0" distB="0" distL="0" distR="0" wp14:anchorId="7161D807" wp14:editId="6181C992">
            <wp:extent cx="5278120" cy="2969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AEE7" w14:textId="6755F193" w:rsidR="000518D8" w:rsidRDefault="000518D8">
      <w:r>
        <w:rPr>
          <w:noProof/>
        </w:rPr>
        <w:drawing>
          <wp:inline distT="0" distB="0" distL="0" distR="0" wp14:anchorId="062C3857" wp14:editId="3F65A6ED">
            <wp:extent cx="5278120" cy="2451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CDCD" w14:textId="77777777" w:rsidR="00E64FB7" w:rsidRDefault="00E64FB7" w:rsidP="00E64FB7">
      <w:r>
        <w:t>No attachment in the next screen</w:t>
      </w:r>
    </w:p>
    <w:p w14:paraId="672170C9" w14:textId="3C790025" w:rsidR="00E64FB7" w:rsidRDefault="00E64FB7">
      <w:r>
        <w:rPr>
          <w:noProof/>
        </w:rPr>
        <w:drawing>
          <wp:inline distT="0" distB="0" distL="0" distR="0" wp14:anchorId="3D2D0242" wp14:editId="38CA1AF5">
            <wp:extent cx="5278120" cy="29692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6ECD" w14:textId="6EDE5148" w:rsidR="00E64FB7" w:rsidRDefault="00E64FB7">
      <w:r>
        <w:t xml:space="preserve">Now attaching a bigger attachment </w:t>
      </w:r>
      <w:r w:rsidR="000E2101">
        <w:t>more than 10mb</w:t>
      </w:r>
    </w:p>
    <w:p w14:paraId="685C2E0E" w14:textId="61E13329" w:rsidR="00E64FB7" w:rsidRDefault="000E2101">
      <w:r>
        <w:rPr>
          <w:noProof/>
        </w:rPr>
        <w:drawing>
          <wp:inline distT="0" distB="0" distL="0" distR="0" wp14:anchorId="47E094DD" wp14:editId="3A436600">
            <wp:extent cx="5278120" cy="29692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9D6A" w14:textId="737B6CF4" w:rsidR="000E2101" w:rsidRDefault="00760B84">
      <w:r>
        <w:rPr>
          <w:noProof/>
        </w:rPr>
        <w:drawing>
          <wp:inline distT="0" distB="0" distL="0" distR="0" wp14:anchorId="4579D96D" wp14:editId="729FB1F8">
            <wp:extent cx="5278120" cy="29692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C234" w14:textId="323813B9" w:rsidR="00760B84" w:rsidRDefault="00760B84">
      <w:r>
        <w:t>File did not attach</w:t>
      </w:r>
    </w:p>
    <w:p w14:paraId="69AC57D3" w14:textId="5DA97294" w:rsidR="00760B84" w:rsidRDefault="00760B84">
      <w:r>
        <w:rPr>
          <w:noProof/>
        </w:rPr>
        <w:drawing>
          <wp:inline distT="0" distB="0" distL="0" distR="0" wp14:anchorId="08246338" wp14:editId="1AEFEFE1">
            <wp:extent cx="5278120" cy="2969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73B4" w14:textId="09606641" w:rsidR="00D44647" w:rsidRDefault="00D44647">
      <w:r>
        <w:t>Now attaching a file less than 7</w:t>
      </w:r>
      <w:proofErr w:type="gramStart"/>
      <w:r>
        <w:t>mb(</w:t>
      </w:r>
      <w:proofErr w:type="gramEnd"/>
      <w:r>
        <w:t>DB property)</w:t>
      </w:r>
    </w:p>
    <w:p w14:paraId="523F9498" w14:textId="1B5ADD1D" w:rsidR="00D44647" w:rsidRDefault="00884250">
      <w:r>
        <w:rPr>
          <w:noProof/>
        </w:rPr>
        <w:drawing>
          <wp:inline distT="0" distB="0" distL="0" distR="0" wp14:anchorId="61C4B4E2" wp14:editId="092CEBB3">
            <wp:extent cx="5278120" cy="2969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6606" w14:textId="4979ECF9" w:rsidR="00884250" w:rsidRDefault="00884250">
      <w:r>
        <w:rPr>
          <w:noProof/>
        </w:rPr>
        <w:drawing>
          <wp:inline distT="0" distB="0" distL="0" distR="0" wp14:anchorId="51951CB6" wp14:editId="4FC8127C">
            <wp:extent cx="5278120" cy="2969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EE29" w14:textId="1D81A3AC" w:rsidR="00884250" w:rsidRDefault="00072301">
      <w:r>
        <w:rPr>
          <w:noProof/>
        </w:rPr>
        <w:drawing>
          <wp:inline distT="0" distB="0" distL="0" distR="0" wp14:anchorId="659222CC" wp14:editId="301E8283">
            <wp:extent cx="5278120" cy="29692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CD49" w14:textId="15E6F055" w:rsidR="00072301" w:rsidRDefault="00207DE5">
      <w:r>
        <w:rPr>
          <w:noProof/>
        </w:rPr>
        <w:drawing>
          <wp:inline distT="0" distB="0" distL="0" distR="0" wp14:anchorId="13D30BA1" wp14:editId="654151AB">
            <wp:extent cx="5278120" cy="2969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9856" w14:textId="73A52D4A" w:rsidR="00207DE5" w:rsidRDefault="005B475E">
      <w:r>
        <w:rPr>
          <w:noProof/>
        </w:rPr>
        <w:drawing>
          <wp:inline distT="0" distB="0" distL="0" distR="0" wp14:anchorId="6E16822C" wp14:editId="0E614D62">
            <wp:extent cx="5278120" cy="29692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992" w14:textId="5FA486B7" w:rsidR="00CD4461" w:rsidRDefault="00CD4461">
      <w:r>
        <w:t>Mobile incident:</w:t>
      </w:r>
    </w:p>
    <w:p w14:paraId="45D0F1B2" w14:textId="16E32D99" w:rsidR="00CD4461" w:rsidRDefault="00FF48C8">
      <w:r>
        <w:rPr>
          <w:noProof/>
        </w:rPr>
        <w:drawing>
          <wp:inline distT="0" distB="0" distL="0" distR="0" wp14:anchorId="0431B309" wp14:editId="39DE0E9B">
            <wp:extent cx="5278120" cy="2969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FF88" w14:textId="460809D0" w:rsidR="00FF48C8" w:rsidRDefault="00FF48C8">
      <w:r>
        <w:rPr>
          <w:noProof/>
        </w:rPr>
        <w:drawing>
          <wp:inline distT="0" distB="0" distL="0" distR="0" wp14:anchorId="0850E355" wp14:editId="64FC81AF">
            <wp:extent cx="5278120" cy="29692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5857" w14:textId="518E8C69" w:rsidR="00FF48C8" w:rsidRDefault="008C4806">
      <w:r>
        <w:t>More than 7</w:t>
      </w:r>
      <w:proofErr w:type="gramStart"/>
      <w:r>
        <w:t>mb(</w:t>
      </w:r>
      <w:proofErr w:type="gramEnd"/>
      <w:r>
        <w:t>DB property)</w:t>
      </w:r>
    </w:p>
    <w:p w14:paraId="64AD6C5D" w14:textId="1348153A" w:rsidR="008C4806" w:rsidRDefault="008C4806">
      <w:r>
        <w:rPr>
          <w:noProof/>
        </w:rPr>
        <w:drawing>
          <wp:inline distT="0" distB="0" distL="0" distR="0" wp14:anchorId="6E4BBEA5" wp14:editId="213898BC">
            <wp:extent cx="5278120" cy="2969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1CFF" w14:textId="62D01551" w:rsidR="008C4806" w:rsidRDefault="00A6378E">
      <w:r>
        <w:rPr>
          <w:noProof/>
        </w:rPr>
        <w:drawing>
          <wp:inline distT="0" distB="0" distL="0" distR="0" wp14:anchorId="01262879" wp14:editId="61A71B52">
            <wp:extent cx="5278120" cy="2969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048" w14:textId="345F77F7" w:rsidR="00A6378E" w:rsidRDefault="00A6378E">
      <w:r>
        <w:rPr>
          <w:noProof/>
        </w:rPr>
        <w:drawing>
          <wp:inline distT="0" distB="0" distL="0" distR="0" wp14:anchorId="629C4D3E" wp14:editId="5C4DEBE4">
            <wp:extent cx="5278120" cy="2969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9BC" w14:textId="36274AC4" w:rsidR="00A6378E" w:rsidRDefault="00A6378E">
      <w:r>
        <w:rPr>
          <w:noProof/>
        </w:rPr>
        <w:drawing>
          <wp:inline distT="0" distB="0" distL="0" distR="0" wp14:anchorId="25C1036E" wp14:editId="4E4131FB">
            <wp:extent cx="5278120" cy="2969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037" w14:textId="0F126B4F" w:rsidR="00A6378E" w:rsidRDefault="00A6378E">
      <w:r>
        <w:t>Attaching file less than 7</w:t>
      </w:r>
      <w:proofErr w:type="gramStart"/>
      <w:r>
        <w:t>mb(</w:t>
      </w:r>
      <w:proofErr w:type="gramEnd"/>
      <w:r>
        <w:t>DB property)</w:t>
      </w:r>
    </w:p>
    <w:p w14:paraId="50AB729D" w14:textId="0EFF61A9" w:rsidR="00A6378E" w:rsidRDefault="00572ADF">
      <w:r>
        <w:rPr>
          <w:noProof/>
        </w:rPr>
        <w:drawing>
          <wp:inline distT="0" distB="0" distL="0" distR="0" wp14:anchorId="149304E8" wp14:editId="5D1BCFCA">
            <wp:extent cx="5278120" cy="2969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4BBC" w14:textId="3BCEBD57" w:rsidR="00572ADF" w:rsidRDefault="00572ADF">
      <w:r>
        <w:rPr>
          <w:noProof/>
        </w:rPr>
        <w:drawing>
          <wp:inline distT="0" distB="0" distL="0" distR="0" wp14:anchorId="5CA235BE" wp14:editId="01412901">
            <wp:extent cx="5278120" cy="2969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925E" w14:textId="5BA228AF" w:rsidR="00572ADF" w:rsidRDefault="000C1C0D">
      <w:pPr>
        <w:rPr>
          <w:b/>
          <w:bCs/>
          <w:u w:val="single"/>
        </w:rPr>
      </w:pPr>
      <w:r w:rsidRPr="000C1C0D">
        <w:rPr>
          <w:b/>
          <w:bCs/>
          <w:u w:val="single"/>
        </w:rPr>
        <w:t xml:space="preserve">Attaching forbidden file format </w:t>
      </w:r>
      <w:proofErr w:type="gramStart"/>
      <w:r w:rsidRPr="000C1C0D">
        <w:rPr>
          <w:b/>
          <w:bCs/>
          <w:u w:val="single"/>
        </w:rPr>
        <w:t>Fixed-net</w:t>
      </w:r>
      <w:proofErr w:type="gramEnd"/>
      <w:r w:rsidRPr="000C1C0D">
        <w:rPr>
          <w:b/>
          <w:bCs/>
          <w:u w:val="single"/>
        </w:rPr>
        <w:t xml:space="preserve"> &amp; Mobile:</w:t>
      </w:r>
    </w:p>
    <w:p w14:paraId="76FFA3A7" w14:textId="55BB076C" w:rsidR="000C1C0D" w:rsidRDefault="000C1C0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02C5DC" wp14:editId="65004099">
            <wp:extent cx="5278120" cy="29692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8BE9" w14:textId="1B9C37B2" w:rsidR="000C1C0D" w:rsidRDefault="000C1C0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D41522" wp14:editId="194588C2">
            <wp:extent cx="5278120" cy="2969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6A80" w14:textId="37955695" w:rsidR="000C1C0D" w:rsidRDefault="000C1C0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E5583C" wp14:editId="64D0C152">
            <wp:extent cx="5278120" cy="2969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6C44" w14:textId="29864049" w:rsidR="000C1C0D" w:rsidRDefault="000C1C0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28039B" wp14:editId="065FEFFC">
            <wp:extent cx="5278120" cy="2969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EAAB" w14:textId="5765D018" w:rsidR="000C1C0D" w:rsidRDefault="000C1C0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A20557A" wp14:editId="2CF53E5A">
            <wp:extent cx="5278120" cy="2969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1AE8" w14:textId="590951F2" w:rsidR="000C1C0D" w:rsidRDefault="000C1C0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F02934" wp14:editId="5C1D34C4">
            <wp:extent cx="5278120" cy="2969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8D60" w14:textId="248641BB" w:rsidR="0016513F" w:rsidRDefault="0016513F">
      <w:pPr>
        <w:rPr>
          <w:b/>
          <w:bCs/>
          <w:u w:val="single"/>
        </w:rPr>
      </w:pPr>
      <w:r>
        <w:rPr>
          <w:b/>
          <w:bCs/>
          <w:u w:val="single"/>
        </w:rPr>
        <w:t>Email for FIXED net ticket with comment received:</w:t>
      </w:r>
    </w:p>
    <w:bookmarkStart w:id="0" w:name="_GoBack"/>
    <w:p w14:paraId="4D94585B" w14:textId="601E93AE" w:rsidR="0016513F" w:rsidRPr="000C1C0D" w:rsidRDefault="000A2F1D">
      <w:pPr>
        <w:rPr>
          <w:b/>
          <w:bCs/>
          <w:u w:val="single"/>
        </w:rPr>
      </w:pPr>
      <w:r>
        <w:object w:dxaOrig="1376" w:dyaOrig="893" w14:anchorId="627B5D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68.95pt;height:44.75pt" o:ole="">
            <v:imagedata r:id="rId37" o:title=""/>
          </v:shape>
          <o:OLEObject Type="Embed" ProgID="Package" ShapeID="_x0000_i1027" DrawAspect="Icon" ObjectID="_1665296549" r:id="rId38"/>
        </w:object>
      </w:r>
      <w:bookmarkEnd w:id="0"/>
    </w:p>
    <w:p w14:paraId="7A7F552F" w14:textId="40DB35CD" w:rsidR="00F96F14" w:rsidRDefault="00F96F14">
      <w:r w:rsidRPr="000E2101">
        <w:rPr>
          <w:highlight w:val="yellow"/>
        </w:rPr>
        <w:t>Observation:</w:t>
      </w:r>
    </w:p>
    <w:p w14:paraId="34ABDD47" w14:textId="43DA2BB1" w:rsidR="00F96F14" w:rsidRDefault="00F96F14" w:rsidP="00F96F14">
      <w:pPr>
        <w:pStyle w:val="ListParagraph"/>
        <w:numPr>
          <w:ilvl w:val="0"/>
          <w:numId w:val="1"/>
        </w:numPr>
      </w:pPr>
      <w:r>
        <w:t>English text</w:t>
      </w:r>
    </w:p>
    <w:p w14:paraId="23CAFBB2" w14:textId="25A8124D" w:rsidR="00F96F14" w:rsidRDefault="00F96F14" w:rsidP="00F96F14">
      <w:pPr>
        <w:pStyle w:val="ListParagraph"/>
      </w:pPr>
      <w:r>
        <w:rPr>
          <w:noProof/>
        </w:rPr>
        <w:drawing>
          <wp:inline distT="0" distB="0" distL="0" distR="0" wp14:anchorId="693B1E51" wp14:editId="380151B3">
            <wp:extent cx="5278120" cy="24517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D862" w14:textId="0CDD5408" w:rsidR="00F96F14" w:rsidRDefault="000518D8" w:rsidP="00F96F14">
      <w:pPr>
        <w:pStyle w:val="ListParagraph"/>
        <w:numPr>
          <w:ilvl w:val="0"/>
          <w:numId w:val="1"/>
        </w:numPr>
      </w:pPr>
      <w:r>
        <w:t xml:space="preserve">A fixed value in the error message all though the actual DB property is set to 7mb </w:t>
      </w:r>
    </w:p>
    <w:p w14:paraId="21ED74E0" w14:textId="18CED12E" w:rsidR="000518D8" w:rsidRDefault="000518D8" w:rsidP="000518D8">
      <w:pPr>
        <w:pStyle w:val="ListParagraph"/>
      </w:pPr>
      <w:r>
        <w:rPr>
          <w:noProof/>
        </w:rPr>
        <w:drawing>
          <wp:inline distT="0" distB="0" distL="0" distR="0" wp14:anchorId="4B439FE4" wp14:editId="7685F098">
            <wp:extent cx="5278120" cy="24517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905A" w14:textId="2EA4DDE6" w:rsidR="003C6E5E" w:rsidRDefault="003C6E5E" w:rsidP="003C6E5E">
      <w:pPr>
        <w:pStyle w:val="ListParagraph"/>
        <w:numPr>
          <w:ilvl w:val="0"/>
          <w:numId w:val="1"/>
        </w:numPr>
      </w:pPr>
      <w:r>
        <w:t>Attachment in fixed-net incident is not mandatory but stilled marked as mandatory</w:t>
      </w:r>
    </w:p>
    <w:p w14:paraId="05E179E1" w14:textId="216909AB" w:rsidR="003C6E5E" w:rsidRDefault="003C6E5E" w:rsidP="003C6E5E">
      <w:pPr>
        <w:pStyle w:val="ListParagraph"/>
      </w:pPr>
      <w:r>
        <w:rPr>
          <w:noProof/>
        </w:rPr>
        <w:drawing>
          <wp:inline distT="0" distB="0" distL="0" distR="0" wp14:anchorId="55A49899" wp14:editId="7CBA729B">
            <wp:extent cx="5278120" cy="19646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E5E" w:rsidSect="00C83A48">
      <w:pgSz w:w="11906" w:h="16838"/>
      <w:pgMar w:top="1440" w:right="1797" w:bottom="1440" w:left="1797" w:header="284" w:footer="403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1D66A2"/>
    <w:multiLevelType w:val="hybridMultilevel"/>
    <w:tmpl w:val="DA382B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80"/>
  <w:proofState w:spelling="clean" w:grammar="clean"/>
  <w:defaultTabStop w:val="720"/>
  <w:hyphenationZone w:val="425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A6A"/>
    <w:rsid w:val="000518D8"/>
    <w:rsid w:val="00072301"/>
    <w:rsid w:val="000A2F1D"/>
    <w:rsid w:val="000B3643"/>
    <w:rsid w:val="000C1C0D"/>
    <w:rsid w:val="000C2007"/>
    <w:rsid w:val="000E2101"/>
    <w:rsid w:val="0016513F"/>
    <w:rsid w:val="00207DE5"/>
    <w:rsid w:val="0030743F"/>
    <w:rsid w:val="00352D75"/>
    <w:rsid w:val="003C6E5E"/>
    <w:rsid w:val="00572ADF"/>
    <w:rsid w:val="005B16F6"/>
    <w:rsid w:val="005B475E"/>
    <w:rsid w:val="005F04A8"/>
    <w:rsid w:val="005F669D"/>
    <w:rsid w:val="00721533"/>
    <w:rsid w:val="00760B84"/>
    <w:rsid w:val="00884250"/>
    <w:rsid w:val="008C4806"/>
    <w:rsid w:val="00966A6A"/>
    <w:rsid w:val="00A6378E"/>
    <w:rsid w:val="00BA5B99"/>
    <w:rsid w:val="00C83A48"/>
    <w:rsid w:val="00CA17FC"/>
    <w:rsid w:val="00CD4461"/>
    <w:rsid w:val="00D2305C"/>
    <w:rsid w:val="00D44647"/>
    <w:rsid w:val="00E64FB7"/>
    <w:rsid w:val="00F96F14"/>
    <w:rsid w:val="00FF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C7266"/>
  <w15:chartTrackingRefBased/>
  <w15:docId w15:val="{42E61CBD-E676-413E-A029-DC880B37D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69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F96F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Choudhury, Avik Roy</dc:creator>
  <cp:keywords/>
  <dc:description/>
  <cp:lastModifiedBy>Choudhury, Avik Roy</cp:lastModifiedBy>
  <cp:revision>27</cp:revision>
  <dcterms:created xsi:type="dcterms:W3CDTF">2020-03-25T08:19:00Z</dcterms:created>
  <dcterms:modified xsi:type="dcterms:W3CDTF">2020-10-27T04:06:00Z</dcterms:modified>
</cp:coreProperties>
</file>